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05523">
        <w:rPr>
          <w:color w:val="000000" w:themeColor="text1"/>
          <w:sz w:val="32"/>
          <w:szCs w:val="32"/>
        </w:rPr>
        <w:t>запчастей к оргтехнике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</w:t>
      </w:r>
      <w:r w:rsidR="00705523">
        <w:rPr>
          <w:b/>
          <w:sz w:val="32"/>
          <w:szCs w:val="32"/>
        </w:rPr>
        <w:t>814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705523" w:rsidP="00705523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26.20.4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70552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5FE5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Запчасти к оргтехнике</w:t>
            </w:r>
          </w:p>
          <w:p w:rsidR="005B13D4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Запчасти к оргтехнике</w:t>
            </w:r>
          </w:p>
          <w:p w:rsidR="00705523" w:rsidRDefault="00FC7B2D" w:rsidP="00705523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Запчасти к оргтехнике</w:t>
            </w: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5FE5" w:rsidRDefault="00985FE5" w:rsidP="00985FE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Запчасти к оргтехнике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 xml:space="preserve"> 175 001,64 руб. </w:t>
            </w:r>
            <w:r>
              <w:rPr>
                <w:b/>
                <w:color w:val="000000" w:themeColor="text1"/>
                <w:sz w:val="20"/>
                <w:szCs w:val="20"/>
              </w:rPr>
              <w:t>без НДС</w:t>
            </w:r>
          </w:p>
          <w:p w:rsidR="005B13D4" w:rsidRPr="00985FE5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№2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 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Запчасти к оргтехнике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 xml:space="preserve"> 163 095,15</w:t>
            </w:r>
            <w:r w:rsidR="005B13D4" w:rsidRPr="0076510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13D4" w:rsidRPr="00FC7B2D">
              <w:rPr>
                <w:b/>
                <w:sz w:val="20"/>
                <w:szCs w:val="20"/>
              </w:rPr>
              <w:t>руб. без НДС</w:t>
            </w:r>
          </w:p>
          <w:p w:rsidR="00FC7B2D" w:rsidRPr="00985FE5" w:rsidRDefault="00985FE5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№3 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>Запчасти к оргтехнике</w:t>
            </w:r>
            <w:r w:rsidR="0070552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05523">
              <w:rPr>
                <w:b/>
                <w:color w:val="000000" w:themeColor="text1"/>
                <w:sz w:val="20"/>
                <w:szCs w:val="20"/>
              </w:rPr>
              <w:t>118 175,68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руб. без НДС</w:t>
            </w: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05523">
      <w:rPr>
        <w:noProof/>
      </w:rPr>
      <w:t>8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E78D9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523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22ADF-BB39-4491-8C39-81C31F82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4461</Words>
  <Characters>29916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2023-06-30T11:18:00Z</dcterms:created>
  <dcterms:modified xsi:type="dcterms:W3CDTF">2023-06-30T11:24:00Z</dcterms:modified>
</cp:coreProperties>
</file>